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资环15-1班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朱爽阁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1518104037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徐孟泽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刘小雨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1.3415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潘亚飞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赵琳琳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谢发萍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1.3033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李雯萍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焦慧洁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1317101028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雍路路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2.0478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钱远超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2.0459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李宏杰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1.1753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1.9813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1.1793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1.9783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1.1310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1.9370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息伟峰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1.1012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1.9002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王宇阳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马俊兴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1.0877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1.8837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闫凯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1.0146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崔科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1.0036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1.7996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0.9978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1.7938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陈元辉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0.9860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1.7920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1517101022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司知远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0.8838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1.7088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1517101030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詹昌峰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0.7750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1.5760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1517101018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郭翔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0.6885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1.4940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资环15-2班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6"/>
        <w:gridCol w:w="1203"/>
        <w:gridCol w:w="1199"/>
        <w:gridCol w:w="1200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豆小路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1.4244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2.2999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1517101042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赵思雨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1.4104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2.2969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吴香婷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1.3287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2.1792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刘梦园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1.3036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2.1581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赵炎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1.3138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2.1343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1517101035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梁典雅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1.3168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2.1263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1.2765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2.1130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1517101034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李晓静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1.2537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2.1032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1517101037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孟文洁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1.2827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2.0922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任稳燕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1.2758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2.0813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1517101032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李清君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1.2513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2.0618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张创业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1.2373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2.0583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魏勇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1.2179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2.0229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1517101046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李凯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1.2145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2.0225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1517101054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王冠都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1.2081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2.0161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1517101052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沈飞龙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1.1453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2.0103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刘会通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1.1961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1.9951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1517101051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邵晓辉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1.1927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1.9917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1517101057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夏超杰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1.1595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1.9775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1517101033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李思邈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1.1061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1.9256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1517101044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陈瑜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1.1248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1.9238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1517101055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王旭浩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1.1012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1.8992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姚旭博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1.0665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1.8615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1517101047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李晓龙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1.0292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1.8382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1517101050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尚亚周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0.9351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1.7341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1517101060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周孟椋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0.7984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1.6194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1517101045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0.7587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1.5537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资环15-3班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张建伟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王西亚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1.3411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2.2051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周雪莲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唐瑞杰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2.1524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郭彬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薛珊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刘林凯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赵梦真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2.0909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谷贺贺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牛金璨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王义凡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周一帆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王岚新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2.0292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赵飒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1.1988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1.1871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1.1662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1.9692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韩本高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1.1304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1.9404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1.9087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毛琳琳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1.0327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1.8737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张赛峰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1.8610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1.0348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1.8448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1.0325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1.8415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贺清艳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0.9973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康东升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1.7529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1.7236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1517101078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李海强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0.8909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1.7099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资环15-4班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张秀秀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2.2692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梁欣冉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1.3484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聂彩娥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冯文静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1.2968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王迎朝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1.2839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2.1339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云柳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桑金龙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朱小杰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郭逸飞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李玉娇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1.1829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宋文龙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1.2372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2.0462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张礼诚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2.0390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严艳鸽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1.1884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2.0074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1517101097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1.1246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1.9406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曾庆磊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1.1196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徐硕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1.0725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1.8785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梁阿龙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1.0066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刘国庆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1.0014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1.7994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杜耀宛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0.9178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1.7358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1517101109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梁凯航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0.9008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1.7088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sz w:val="28"/>
          <w:szCs w:val="28"/>
        </w:rPr>
        <w:t>资环专业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豆小路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1.4244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2.2999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张建伟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1.4181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2.2991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赵思雨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1.4104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2.2969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张秀秀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1.3707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2.2692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朱爽阁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1.3957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2.2567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高亮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1.3620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2.2480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1518104037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徐孟泽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1.3767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2.2427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王西亚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1.3411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2.2051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梁欣冉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1.3484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2.1984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1.3344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2.1949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刘小雨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1.3415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2.1895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吴香婷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1.3287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2.1792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周雪莲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1.3291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2.1791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1.3153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2.1703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潘亚飞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1.2956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2.1636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聂彩娥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1.3319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2.1619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刘梦园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1.3036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2.1581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唐瑞杰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1.2964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2.1524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冯文静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1.3265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2.1515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于点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1.2968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2.1483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吴苗苗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1.3086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2.1466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赵琳琳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1.3201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2.1401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郭彬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1.2783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2.1383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王迎朝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1.3104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2.1344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赵炎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1.3138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2.1343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梁敏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1.2839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2.1339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薛珊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1.2814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2.1264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梁典雅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1.3168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2.1263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云柳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1.2969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2.1229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谢发萍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1.3033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2.1143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汪洋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1.2765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2.1130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李雯萍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1.2802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2.1082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刘林凯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1.2685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2.1075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1.3049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2.1049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李晓静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2.1032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杨静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2.0949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桑金龙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1.2946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2.0926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孟文洁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1.2827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2.0922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赵梦真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1.2649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2.0909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2.0861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任稳燕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1.2758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2.0813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谷贺贺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1.2566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2.0716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朱小杰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1.2611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2.0716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肖鹏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1.2477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2.0647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李清君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2.0618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牛金璨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2.0596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张创业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2.0583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焦慧洁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1.2467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2.0567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1317101028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雍路路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2.0528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郭逸飞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1.2546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2.0526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2.0478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李玉娇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1.1829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2.0464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宋文龙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1.2372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2.0462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钱远超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1.2214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2.0459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王义凡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1.2205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2.0445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2.0431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张礼诚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1.2100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2.0390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周一帆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1.2375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2.0365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王岚新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1.2182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2.0292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魏勇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1.2179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2.0229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1.2145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2.0225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王冠都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1.2081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2.0161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赵飒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1.1988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2.0103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沈飞龙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1.1453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2.0103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严艳鸽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1.1884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2.0074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刘会通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1.1961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1.9951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邵晓辉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1.1927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1.9917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高存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1.1871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1.9881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李宏杰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1.1753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1.9813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夏鹏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1.1793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1.9783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夏超杰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1.1595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1.9775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1.1662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1.9692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1.1246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1.9406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韩本高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1.1304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1.9404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杨帅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1.1310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1.9370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曾庆磊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1.1196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1.9256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李思邈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1.1061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1.9256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陈瑜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1.1248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1.9238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孟博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1.0997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1.9087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息伟峰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1.1012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1.9002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王旭浩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1.1012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1.8992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王宇阳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1.0946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1.8936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马俊兴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1.0877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1.8837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徐硕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1.0725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1.8785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毛琳琳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1.0327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1.8737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姚旭博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1.0665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1.8615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张赛峰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1.0580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1.8610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魏森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1.0348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1.8448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1.0325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1.8415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李晓龙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1.0292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1.8382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贺清艳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0.9973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1.8183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闫凯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1.0146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1.8156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梁阿龙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1.0066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1.8126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崔科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1.0036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1.7996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刘国庆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1.0014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1.7994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陈振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0.9978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1.7938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陈元辉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0.9860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1.7920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康东升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0.9229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1.7529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杜耀宛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0.9178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1.7358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1517101050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尚亚周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0.9351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1.7341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0.9206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1.7236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李海强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0.8909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1.7099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1517101109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梁凯航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0.9008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1.7088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1517101022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司知远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0.8838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1.7088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1517101060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周孟椋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0.7984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1.6194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1517101030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詹昌峰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0.7750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1.5760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1517101045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邓植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0.7587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1.5537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资环15-1班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1517101018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郭翔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0.6885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1.4940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1D"/>
    <w:rsid w:val="000C7B44"/>
    <w:rsid w:val="005235D0"/>
    <w:rsid w:val="005B721D"/>
    <w:rsid w:val="006A55FA"/>
    <w:rsid w:val="00EC4376"/>
    <w:rsid w:val="2283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1447</Words>
  <Characters>8254</Characters>
  <Lines>68</Lines>
  <Paragraphs>19</Paragraphs>
  <TotalTime>19</TotalTime>
  <ScaleCrop>false</ScaleCrop>
  <LinksUpToDate>false</LinksUpToDate>
  <CharactersWithSpaces>9682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2018-09-20T10:05:00Z</dcterms:created>
  <dc:creator>HP Inc.</dc:creator>
  <cp:lastModifiedBy>WPS_1528038560</cp:lastModifiedBy>
  <dcterms:modified xsi:type="dcterms:W3CDTF">2018-09-20T11:00:45Z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