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地城15-1班</w:t>
      </w:r>
      <w:r>
        <w:rPr>
          <w:rFonts w:ascii="宋体" w:hAnsi="宋体"/>
          <w:b/>
          <w:sz w:val="28"/>
          <w:szCs w:val="28"/>
        </w:rPr>
        <w:t>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7</w:t>
      </w:r>
      <w:r>
        <w:rPr>
          <w:rFonts w:ascii="宋体" w:hAnsi="宋体"/>
          <w:b/>
          <w:sz w:val="28"/>
          <w:szCs w:val="28"/>
        </w:rPr>
        <w:t>-201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jc w:val="center"/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5"/>
        <w:tblpPr w:leftFromText="180" w:rightFromText="180" w:vertAnchor="text" w:horzAnchor="page" w:tblpXSpec="center" w:tblpY="57"/>
        <w:tblOverlap w:val="never"/>
        <w:tblW w:w="8616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5"/>
        <w:gridCol w:w="1380"/>
        <w:gridCol w:w="1080"/>
        <w:gridCol w:w="1251"/>
        <w:gridCol w:w="1209"/>
        <w:gridCol w:w="1041"/>
        <w:gridCol w:w="120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智育成绩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地城15-1班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1517105014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许笑男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1.3869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2.3519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地城15-1班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1517105002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陈文南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1.3410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2.2140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地城15-1班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1517105007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马牧原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1.3531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2.2051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地城15-1班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1517105003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杜佳乐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1.3446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2.1866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地城15-1班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1517105004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李娅娟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1.2914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2.1474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地城15-1班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1517105008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慎璐璐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1.3140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2.1340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地城15-1班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1517105001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陈琳涵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1.2687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2.1207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地城15-1班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1517105017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郑苗苗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1.2706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2.1176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地城15-1班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1517105012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王谊文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1.2933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2.1083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地城15-1班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1517105006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刘会敏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1.2601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2.0881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地城15-1班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1517105026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罗万松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1.2566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2.0856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地城15-1班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1517105025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李明龙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1.2561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2.0711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地城15-1班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1517105005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李莹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1.2656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2.0676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地城15-1班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1517105030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赵创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1.2479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2.0569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地城15-1班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1517105009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王梦莹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1.2346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2.0541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地城15-1班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1517105011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王喜梅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1.2487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2.0487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地城15-1班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1517105010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王淑盈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1.2385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2.0430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地城15-1班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1517105023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李怀海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1.2043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2.0283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地城15-1班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1517105016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张骐飞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1.1483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2.0023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地城15-1班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1517105024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李凯钰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1.1503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1.9643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地城15-1班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1517105020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郭显阳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1.1139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1.9529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地城15-1班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1517105028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时茂林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1.1336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1.9421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地城15-1班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1517105018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戴浩杰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1.1153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1.9343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地城15-1班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1517105022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李彬彬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1.1333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1.9323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地城15-1班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1517105013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魏雯琳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1.1173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1.9173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地城15-1班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1517105019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杜明明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1.1079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1.9069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地城15-1班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1517105029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杨继杰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1.0803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1.8953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地城15-1班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1517105031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赵三增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1.0082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1.8242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地城15-1班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1517105021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雷兆洋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0.9496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1.7486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地城15-2班</w:t>
      </w:r>
      <w:r>
        <w:rPr>
          <w:rFonts w:ascii="宋体" w:hAnsi="宋体"/>
          <w:b/>
          <w:sz w:val="28"/>
          <w:szCs w:val="28"/>
        </w:rPr>
        <w:t>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7</w:t>
      </w:r>
      <w:r>
        <w:rPr>
          <w:rFonts w:ascii="宋体" w:hAnsi="宋体"/>
          <w:b/>
          <w:sz w:val="28"/>
          <w:szCs w:val="28"/>
        </w:rPr>
        <w:t>-201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jc w:val="center"/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班级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学号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平均智育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平均综合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1517105036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刘瑞瑞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1.3570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2.2170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1517105046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余海清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1.3363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2.2018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1517105048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赵聪佳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1.3277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2.1607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1517105042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徐聪宝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1.3155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2.1560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1517105033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李琳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1.3087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2.1442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1517105047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张明浩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1.3064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2.1344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1517105044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徐艺文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1.3104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2.1259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1517105040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王丹丹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1.2845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2.1195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1517105032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韩文杰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1.3082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2.1187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1517105037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吕知文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1.2920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2.0920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1517105043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徐惠平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1.2482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2.0787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1517105050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杜明亮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1.1996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2.0446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1517105038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石璐瑶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1.2047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2.0147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1517105061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赵旭俊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1.1971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2.0071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1517105054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李鹏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1.1995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1.9975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1517105039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台平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1.1499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1.9699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1514116197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项齐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1.1643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1.9643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1517105059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杨国庆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1.1483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1.9563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1517105053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黄鑫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1.1560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1.9560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1517105055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李帅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1.1540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1.9520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1517105056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李艳甫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1.1418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1.9398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1517105052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胡宗豪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1.1099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1.9099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1517105057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刘坤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1.0945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1.9025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1517105035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李雨晴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1.0240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1.8440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1517105049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常春晓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0.9753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1.7853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1517105058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刘鹏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0.9416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1.7496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地城15-2班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1517105051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郜翔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0.9228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1.7228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地城15-3班</w:t>
      </w:r>
      <w:r>
        <w:rPr>
          <w:rFonts w:ascii="宋体" w:hAnsi="宋体"/>
          <w:b/>
          <w:sz w:val="28"/>
          <w:szCs w:val="28"/>
        </w:rPr>
        <w:t>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7</w:t>
      </w:r>
      <w:r>
        <w:rPr>
          <w:rFonts w:ascii="宋体" w:hAnsi="宋体"/>
          <w:b/>
          <w:sz w:val="28"/>
          <w:szCs w:val="28"/>
        </w:rPr>
        <w:t>-201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jc w:val="center"/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班级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学号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平均智育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平均综合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地城15-3班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1517105069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王依璐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1.3763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2.2633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地城15-3班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1517105063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冯春鸽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1.3117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2.1747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地城15-3班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1517105072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袁小鸽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1.3374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2.1744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地城15-3班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1517105067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李梦雅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1.3342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2.1712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地城15-3班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1517105085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申孟远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1.3127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2.1447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地城15-3班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1517105062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程艳莉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1.2989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2.1419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地城15-3班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1517105068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李蕴聪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1.2975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2.1345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地城15-3班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1517105087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王一博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1.2788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2.1253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地城15-3班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1517105070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武晓岩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1.2936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2.1106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地城15-3班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1517105071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闫蕊蕊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1.3037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2.1057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地城15-3班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1517105065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郭宝迪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1.2455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2.0905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地城15-3班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1517105064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古圳威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1.2580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2.0860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地城15-3班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1517105075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赵奕然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1.2434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2.0819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地城15-3班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1517105073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张珮璇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1.2153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2.0653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地城15-3班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1517105082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李海洋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1.2215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2.0215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地城15-3班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1517105074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张文静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1.1864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2.0114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地城15-3班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1517105076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周盛楠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1.1153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2.0048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地城15-3班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1517105088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王子平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1.2031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2.0001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地城15-3班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1517105079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韩碧波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1.1605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1.9705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地城15-3班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1517105081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贾奥博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1.1602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1.9602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地城15-3班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1517105066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李柯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1.1597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1.9597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地城15-3班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1517105084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吕晴阳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1.0841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1.8811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地城15-3班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1517105086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宋尧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1.0496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1.8561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地城15-3班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1517105080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黄镇北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1.0073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1.8268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地城15-3班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1517105091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张晋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0.9884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1.8134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地城15-3班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1517105083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李一新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0.9756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1.7726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地城15-3班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1517105089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薛永飞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0.7844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1.5844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地城15-3班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1517105090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余义涛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0.7827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1.5827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地城15-3班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1517105078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晁银浩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0.7776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1.5776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15级</w:t>
      </w:r>
      <w:r>
        <w:rPr>
          <w:rFonts w:hint="eastAsia" w:ascii="宋体" w:hAnsi="宋体"/>
          <w:b/>
          <w:sz w:val="28"/>
          <w:szCs w:val="28"/>
        </w:rPr>
        <w:t>地城专业</w:t>
      </w:r>
      <w:r>
        <w:rPr>
          <w:rFonts w:ascii="宋体" w:hAnsi="宋体"/>
          <w:b/>
          <w:sz w:val="28"/>
          <w:szCs w:val="28"/>
        </w:rPr>
        <w:t>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7</w:t>
      </w:r>
      <w:r>
        <w:rPr>
          <w:rFonts w:ascii="宋体" w:hAnsi="宋体"/>
          <w:b/>
          <w:sz w:val="28"/>
          <w:szCs w:val="28"/>
        </w:rPr>
        <w:t>-201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8</w:t>
      </w:r>
      <w:bookmarkStart w:id="0" w:name="_GoBack"/>
      <w:bookmarkEnd w:id="0"/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班级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学号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平均智育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平均综合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排名</w:t>
            </w:r>
          </w:p>
        </w:tc>
        <w:tc>
          <w:tcPr>
            <w:tcW w:w="1218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地城15-1班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1517105014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许笑男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1.3869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2.3519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地城15-3班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1517105069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王依璐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1.3763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2.2633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地城15-2班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1517105036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刘瑞瑞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1.3570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2.2170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地城15-1班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1517105002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陈文南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1.3410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2.2140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地城15-1班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1517105007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马牧原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1.3531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2.2051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地城15-2班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1517105046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余海清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1.3363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2.2018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地城15-1班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1517105003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杜佳乐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1.3446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2.1866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地城15-3班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1517105063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冯春鸽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1.3117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2.1747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地城15-3班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1517105072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袁小鸽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1.3374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2.1744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地城15-3班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1517105067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李梦雅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1.3342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2.1712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地城15-2班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1517105048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赵聪佳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1.3277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2.1607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地城15-2班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1517105042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徐聪宝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1.3155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2.1560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地城15-1班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1517105004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李娅娟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1.2914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2.1474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地城15-3班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1517105085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申孟远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1.3127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2.1447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地城15-2班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1517105033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李琳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1.3087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2.1442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地城15-3班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1517105062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程艳莉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1.2989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2.1419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地城15-3班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1517105068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李蕴聪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1.2975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2.1345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地城15-2班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1517105047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张明浩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1.3064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2.1344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地城15-1班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1517105008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慎璐璐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1.3140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2.1340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地城15-2班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1517105044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徐艺文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1.3104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2.1259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地城15-3班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1517105087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王一博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1.2788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2.1253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地城15-1班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1517105001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陈琳涵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1.2687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2.1207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地城15-2班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1517105040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王丹丹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1.2845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2.1195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地城15-2班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1517105032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韩文杰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1.3082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2.1187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地城15-1班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1517105017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郑苗苗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1.2706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2.1176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地城15-3班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1517105070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武晓岩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1.2936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2.1106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2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地城15-1班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1517105012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王谊文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1.2933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2.1083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地城15-3班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1517105071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闫蕊蕊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1.3037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2.1057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地城15-2班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1517105037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吕知文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1.2920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2.0920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2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地城15-3班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1517105065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郭宝迪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1.2455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2.0905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地城15-1班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1517105006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刘会敏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1.2601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2.0881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2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地城15-3班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1517105064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古圳威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1.2580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2.0860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2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地城15-1班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1517105026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罗万松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1.2566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2.0856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2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地城15-3班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1517105075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赵奕然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1.2434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2.0819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2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地城15-2班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1517105043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徐惠平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1.2482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2.0787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2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地城15-1班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1517105025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李明龙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1.2561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2.0711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2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地城15-1班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1517105005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李莹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1.2656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2.0676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2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地城15-3班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1517105073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张珮璇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1.2153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2.0653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2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地城15-1班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1517105030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赵创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1.2479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2.0569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2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地城15-1班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1517105009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王梦莹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1.2346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2.0541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地城15-1班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1517105011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王喜梅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1.2487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2.0487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2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地城15-2班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1517105050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杜明亮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1.1996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2.0446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2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地城15-1班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1517105010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王淑盈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1.2385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2.0430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2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地城15-1班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1517105023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李怀海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1.2043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2.0283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2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地城15-3班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1517105082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李海洋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1.2215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2.0215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地城15-2班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1517105038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石璐瑶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1.2047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2.0147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2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地城15-3班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1517105074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张文静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1.1864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2.0114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2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地城15-2班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1517105061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赵旭俊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1.1971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2.0071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2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地城15-3班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1517105076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周盛楠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1.1153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2.0048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2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地城15-1班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1517105016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张骐飞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1.1483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2.0023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地城15-3班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1517105088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王子平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1.2031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2.0001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2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地城15-2班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1517105054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李鹏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1.1995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1.9975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2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地城15-3班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1517105079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韩碧波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1.1605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1.9705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2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地城15-2班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1517105039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台平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1.1499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1.9699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2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地城15-1班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1517105024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李凯钰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1.1503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1.9643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2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地城15-2班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1514116197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项齐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1.1643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1.9643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2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地城15-3班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1517105081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贾奥博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1.1602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1.9602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2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地城15-3班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1517105066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李柯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1.1597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1.9597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2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地城15-2班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1517105059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杨国庆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1.1483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1.9563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2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地城15-2班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1517105053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黄鑫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1.1560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1.9560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地城15-1班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1517105020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郭显阳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1.1139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1.9529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2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地城15-2班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1517105055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李帅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1.1540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1.9520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2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地城15-1班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1517105028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时茂林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1.1336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1.9421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2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地城15-2班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1517105056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李艳甫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1.1418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1.9398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2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地城15-1班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1517105018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戴浩杰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1.1153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1.9343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2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地城15-1班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1517105022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李彬彬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1.1333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1.9323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2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地城15-1班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1517105013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魏雯琳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1.1173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1.9173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2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地城15-2班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1517105052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胡宗豪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1.1099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1.9099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2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地城15-1班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1517105019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杜明明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1.1079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1.9069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2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地城15-2班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1517105057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刘坤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1.0945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1.9025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地城15-1班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1517105029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杨继杰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1.0803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1.8953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2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地城15-3班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1517105084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吕晴阳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1.0841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1.8811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2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地城15-3班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1517105086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宋尧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1.0496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1.8561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2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地城15-2班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1517105035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李雨晴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1.0240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1.8440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2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地城15-3班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1517105080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黄镇北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1.0073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1.8268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2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地城15-1班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1517105031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赵三增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1.0082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1.8242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2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地城15-3班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1517105091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张晋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0.9884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1.8134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2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地城15-2班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1517105049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常春晓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0.9753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1.7853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2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地城15-3班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1517105083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李一新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0.9756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1.7726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2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地城15-2班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1517105058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刘鹏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0.9416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1.7496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2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地城15-1班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1517105021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雷兆洋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0.9496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1.7486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2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地城15-2班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1517105051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郜翔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0.9228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1.7228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2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地城15-3班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1517105089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薛永飞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0.7844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1.5844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2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地城15-3班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1517105090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余义涛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0.7827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1.5827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2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地城15-3班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1517105078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晁银浩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0.7776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1.5776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218" w:type="dxa"/>
          </w:tcPr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713"/>
    <w:rsid w:val="001D294C"/>
    <w:rsid w:val="005235D0"/>
    <w:rsid w:val="0054338B"/>
    <w:rsid w:val="007A1CF4"/>
    <w:rsid w:val="00DE4713"/>
    <w:rsid w:val="00EC4376"/>
    <w:rsid w:val="00F4745D"/>
    <w:rsid w:val="00F83031"/>
    <w:rsid w:val="1B9E1878"/>
    <w:rsid w:val="2880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6</Pages>
  <Words>1149</Words>
  <Characters>6551</Characters>
  <Lines>54</Lines>
  <Paragraphs>15</Paragraphs>
  <TotalTime>5</TotalTime>
  <ScaleCrop>false</ScaleCrop>
  <LinksUpToDate>false</LinksUpToDate>
  <CharactersWithSpaces>7685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2018-09-20T09:25:00Z</dcterms:created>
  <dc:creator>HP Inc.</dc:creator>
  <cp:lastModifiedBy>WPS_1528038560</cp:lastModifiedBy>
  <dcterms:modified xsi:type="dcterms:W3CDTF">2018-09-20T11:02:01Z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