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18-1班20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6"/>
        <w:gridCol w:w="1290"/>
        <w:gridCol w:w="1010"/>
        <w:gridCol w:w="118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12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班级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学号</w:t>
            </w:r>
          </w:p>
        </w:tc>
        <w:tc>
          <w:tcPr>
            <w:tcW w:w="10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智育成绩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1817107003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黄佳慧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1.4522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2.3617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1817107013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张永宝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1.4179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2.3519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1817107017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邝雨欣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1.4399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2.3189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1817107001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陈晓静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2.3180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1817107007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刘淑欣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1.3797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2.2122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1817107019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郭丹江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1.3743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1817107028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张浩磊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1817107005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李丹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1817107006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刘春丽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1.3619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齐广龙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1.3657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2.1782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张胜楠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1.3281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2.1696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1817107025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童留洋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1.3391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1817107010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王梦瑶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1717106052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刘田野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1817107009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沈玉莹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1817107018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高伟强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1817107002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陈笑笑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1.3207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2.1312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1817107021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吕富帅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1.3090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2.1295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1817107011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王培楠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1817107024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童建康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1.2996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2.1136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1817107029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张靖龙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1817107015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朱翱月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2.0788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1817107020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胡梦涵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1.2592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1817107023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屈萌钰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1817107027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邢万里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1817107014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张嵛欣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1817107030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闫浩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1.9238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1817107026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王一旭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1.9149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29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1817107004</w:t>
            </w:r>
          </w:p>
        </w:tc>
        <w:tc>
          <w:tcPr>
            <w:tcW w:w="101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贾珍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1.0348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</w:tcPr>
          <w:p/>
        </w:tc>
      </w:tr>
    </w:tbl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18-2班20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hint="eastAsia"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270"/>
        <w:gridCol w:w="1070"/>
        <w:gridCol w:w="1115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班级</w:t>
            </w:r>
          </w:p>
        </w:tc>
        <w:tc>
          <w:tcPr>
            <w:tcW w:w="12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学号</w:t>
            </w:r>
          </w:p>
        </w:tc>
        <w:tc>
          <w:tcPr>
            <w:tcW w:w="10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1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/>
                <w:b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1817107038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李艳鸽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1.4387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2.3377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1817107048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杨程高歌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1.4057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2.3027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1817107042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刘世腾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1.4154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2.2814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1817107032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陈静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2.2687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1817107041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刘若馨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2.2241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1817107056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余东嵘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2.1755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1817107039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梁玉琪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1.3470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1817107044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乔亚茹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1817107035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胡天琪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1.3243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2.1543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1817107040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刘玲玲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1.3470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1817107050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范行行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1.3359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2.1359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1817107060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周子博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1817107045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尚元一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1.3056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2.1056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1817107052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李兴明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1.2555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2.0755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1817107049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樊会锋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1817107037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李炎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1.2549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2.0649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1817107055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杨鸿儒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1.2532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2.0632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1817107031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常晓童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1817107054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王仁卓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1817107036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李静宇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1817107043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吕丹丹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1817107046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王培然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1817107047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王袁铮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1817107059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赵新飞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1.1693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1.9693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1817107058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赵俊启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1817107057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曾博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1.1585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1.9585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1817107051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高鑫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1817107053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王晨阳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2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1817107033</w:t>
            </w:r>
          </w:p>
        </w:tc>
        <w:tc>
          <w:tcPr>
            <w:tcW w:w="1070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崔静雯</w:t>
            </w:r>
          </w:p>
        </w:tc>
        <w:tc>
          <w:tcPr>
            <w:tcW w:w="111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0.9882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</w:p>
        </w:tc>
      </w:tr>
    </w:tbl>
    <w:p>
      <w:pPr>
        <w:jc w:val="both"/>
        <w:rPr>
          <w:rFonts w:hint="eastAsia" w:ascii="宋体" w:hAnsi="宋体" w:eastAsia="宋体"/>
          <w:szCs w:val="21"/>
        </w:rPr>
      </w:pPr>
    </w:p>
    <w:p>
      <w:pPr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18级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土治</w:t>
      </w:r>
      <w:r>
        <w:rPr>
          <w:rFonts w:hint="eastAsia" w:ascii="宋体" w:hAnsi="宋体" w:eastAsia="宋体"/>
          <w:b/>
          <w:bCs/>
          <w:sz w:val="28"/>
          <w:szCs w:val="28"/>
        </w:rPr>
        <w:t>专业20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20</w:t>
      </w:r>
      <w:r>
        <w:rPr>
          <w:rFonts w:hint="eastAsia" w:ascii="宋体" w:hAnsi="宋体" w:eastAsia="宋体"/>
          <w:b/>
          <w:bCs/>
          <w:sz w:val="28"/>
          <w:szCs w:val="28"/>
        </w:rPr>
        <w:t>-202</w:t>
      </w: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b/>
          <w:bCs/>
          <w:sz w:val="28"/>
          <w:szCs w:val="28"/>
        </w:rPr>
        <w:t>学年综合成绩</w:t>
      </w:r>
    </w:p>
    <w:p>
      <w:pPr>
        <w:jc w:val="center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注：以下成绩均为两学期平均成绩，综合排名以综合成绩为准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1517"/>
        <w:gridCol w:w="1066"/>
        <w:gridCol w:w="941"/>
        <w:gridCol w:w="1185"/>
        <w:gridCol w:w="1185"/>
        <w:gridCol w:w="1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班级</w:t>
            </w: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06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4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平均智育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default" w:ascii="等线" w:hAnsi="等线" w:eastAsia="等线" w:cs="等线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18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1817107003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黄佳慧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1.4522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2.3617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1817107013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张永宝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1.4179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2.3519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1817107038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李艳鸽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1.4387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2.3377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1817107017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邝雨欣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1.4399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2.3189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1817107001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陈晓静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1.4245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2.3180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1817107048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杨程高歌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1.4057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2.3027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1817107042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刘世腾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1.4154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2.2814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1817107032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陈静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1.4077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2.2687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1817107041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刘若馨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1.3771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2.2241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1817107007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刘淑欣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1.3797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2.2122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1817107019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郭丹江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1.3743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2.2048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1817107028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张浩磊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1817107005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李丹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1.3735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1817107006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刘春丽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1.3619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2.1834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1817107022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齐广龙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1.3657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2.1782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1817107056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余东嵘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1.3365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2.1755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1817107012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张胜楠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1.3281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2.1696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1817107039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梁玉琪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1.3470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1817107044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乔亚茹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1817107035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胡天琪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1.3243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2.1543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1817107025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童留洋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1.3391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1817107040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刘玲玲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1.3470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2.1470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1817107010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王梦瑶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1.3203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2.1423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1717106052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刘田野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1817107050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范行行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1.3359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2.1359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1817107009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沈玉莹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2.1345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1817107018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高伟强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1.3195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2.1335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1817107002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陈笑笑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1.3207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2.1312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1817107021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吕富帅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1.3090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2.1295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1817107060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周子博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1.2624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2.1174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1817107011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王培楠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2.1166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1817107024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童建康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1.2996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2.1136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1817107045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尚元一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1.3056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2.1056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1817107029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张靖龙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2.0988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1817107015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朱翱月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2.0788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1817107052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李兴明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1.2555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2.0755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1817107049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樊会锋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1.2676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2.0676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1817107037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李炎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1.2549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2.0649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1817107055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杨鸿儒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1.2532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2.0632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1817107031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常晓童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2.0620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1817107020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胡梦涵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1.2592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2.0617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1817107023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屈萌钰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1.2415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2.0440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1817107027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邢万里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1.2328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1817107054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王仁卓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1.2326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2.0426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1817107014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张嵛欣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1.2110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2.0415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1817107036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李静宇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1.2233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2.0333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1817107043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吕丹丹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1.2125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2.0225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1817107046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王培然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1.1917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2.0017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1817107047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王袁铮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1.1702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1.9802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1817107059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赵新飞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1.1693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1.9693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1817107058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赵俊启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1.1653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1.9653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51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1817107057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曾博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1.1585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1.9585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52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1817107051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高鑫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1.1467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1.9467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1817107053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王晨阳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1.9261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1817107030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闫浩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1.1223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1.9238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55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1817107026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王一旭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1.1134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1.9149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56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土治18-1班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1817107004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贾珍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1.0348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1.8373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57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土治18-2班</w:t>
            </w:r>
          </w:p>
        </w:tc>
        <w:tc>
          <w:tcPr>
            <w:tcW w:w="1517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1817107033</w:t>
            </w:r>
          </w:p>
        </w:tc>
        <w:tc>
          <w:tcPr>
            <w:tcW w:w="1066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崔静雯</w:t>
            </w:r>
          </w:p>
        </w:tc>
        <w:tc>
          <w:tcPr>
            <w:tcW w:w="941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0.9882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1.7982</w:t>
            </w:r>
          </w:p>
        </w:tc>
        <w:tc>
          <w:tcPr>
            <w:tcW w:w="1185" w:type="dxa"/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58</w:t>
            </w:r>
          </w:p>
        </w:tc>
        <w:tc>
          <w:tcPr>
            <w:tcW w:w="1186" w:type="dxa"/>
            <w:vAlign w:val="center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CB29D0"/>
    <w:rsid w:val="37D70DC8"/>
    <w:rsid w:val="3AA3243B"/>
    <w:rsid w:val="66C26FA4"/>
    <w:rsid w:val="6CB8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2021-09-24T05:42:00Z</dcterms:created>
  <dc:creator>DELL</dc:creator>
  <cp:lastModifiedBy>DELL</cp:lastModifiedBy>
  <dcterms:modified xsi:type="dcterms:W3CDTF">2021-09-24T05:49:47Z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E5B3E1A69346496190CBEDAB193F632C</vt:lpwstr>
  </property>
</Properties>
</file>