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治</w:t>
      </w:r>
      <w:r>
        <w:rPr>
          <w:rFonts w:hint="eastAsia" w:ascii="宋体" w:hAnsi="宋体" w:eastAsia="宋体"/>
          <w:b/>
          <w:bCs/>
          <w:sz w:val="28"/>
          <w:szCs w:val="28"/>
        </w:rPr>
        <w:t>20-1班2022-2023学年第一学期综合成绩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1.5229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2.4069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1.5346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2.3966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1.5338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1.5244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2.3754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吴贺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1.5042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2.3572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1.4972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2.3502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1.4747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2.3347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1.5019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2.3209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1.4887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2.3187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2.3118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1.4988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2014118087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1.4334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2.2904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1.4723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2.2803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1.4731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2.2761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1.4451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2.2681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1.4560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2.2650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1.4537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2.2627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1.4381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2.2491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孟硕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1.4420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2.2450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1.4327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2.2301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2.2267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1.4210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2.2210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索晨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1.4117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2.2087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1.3712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2.2062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1.3938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2.1928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1.3751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2.1751</w:t>
            </w:r>
          </w:p>
        </w:tc>
        <w:tc>
          <w:tcPr>
            <w:tcW w:w="11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1.3541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治</w:t>
      </w:r>
      <w:r>
        <w:rPr>
          <w:rFonts w:hint="eastAsia" w:ascii="宋体" w:hAnsi="宋体" w:eastAsia="宋体"/>
          <w:b/>
          <w:bCs/>
          <w:sz w:val="28"/>
          <w:szCs w:val="28"/>
        </w:rPr>
        <w:t>20-2班2022-2023学年第一学期综合成绩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993"/>
        <w:gridCol w:w="1134"/>
        <w:gridCol w:w="1047"/>
        <w:gridCol w:w="114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王梦茹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1.5361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2.3761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陈小强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1.5229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2.3729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梁晨辉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1.5213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2.3713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牛依琳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1.5136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2.3166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王梦洁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1.4926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2.3146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刘博午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1.5011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2.3111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王子翔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1.4591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2.3081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崔乐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1.5050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2.3050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庞峰源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1.4653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2.3003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张田杰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1.4630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2.2950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王笃召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1.4793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2.2883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梁朔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1.4708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2.2798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卢晓含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1.4646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2.2696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李鹏林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1.4334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2.2634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沈雷亚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1.4358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2.2458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陈欣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1.4428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2.2458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樊靖波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1.4226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2.2326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1.4163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2.2253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宋法通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1.4101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2.2211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赵熔霖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1.4194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2.2194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杨志杰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1.4156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2.2156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郝晓奇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1.4117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2.2117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2017107037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王子欣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1.4054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2.2054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2017107060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朱先飞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1.3914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2.1904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张光昊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1.3790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2.1790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2017107061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邹晓伟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1.3378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2.1498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20-2班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2017107044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何豪杰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1.1923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1.9913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20级土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治</w:t>
      </w:r>
      <w:r>
        <w:rPr>
          <w:rFonts w:hint="eastAsia" w:ascii="宋体" w:hAnsi="宋体" w:eastAsia="宋体"/>
          <w:b/>
          <w:bCs/>
          <w:sz w:val="28"/>
          <w:szCs w:val="28"/>
        </w:rPr>
        <w:t>专业2022-2023学年第一学期综合成绩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59"/>
        <w:gridCol w:w="925"/>
        <w:gridCol w:w="1147"/>
        <w:gridCol w:w="1156"/>
        <w:gridCol w:w="111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5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2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1.5229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2.4069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1.5346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2.3966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1.5338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2.3761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1.5244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1.5229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2.3729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梁晨辉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1.5213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2.3713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1.5042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2.3572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1.4972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2.3502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1.4747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2.3347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1.5019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2.3209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1.4887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2.3187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牛依琳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1.5136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2.3166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1.4926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2.3146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2.3118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2017107049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刘博午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1.5011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2.3111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1.4591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1.5050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2.3050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1.4988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庞峰源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1.4653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2017107039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张田杰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1.4630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2.2950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2014118087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王笃召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1.4793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2.2883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2017107048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2.2798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1.4731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1.4646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2.2696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1.4451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2.2650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2.2634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1.4537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2.2627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1.4381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2.2491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沈雷亚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1.4420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1.4327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樊靖波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2.2326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2.2267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1.4163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2.2253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宋法通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1.4101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1.4210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2.2210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2017107059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赵熔霖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1.4194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1.4156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2.2156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2017107043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1.4117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2.2117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1.4117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2.2087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1.3712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2.2062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2017107037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1.4054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2.2054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1.3938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2.1928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朱先飞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1.3914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2.1904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2017107058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1.3790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2.1790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1.3751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1.3541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2.1731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2017107061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邹晓伟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1.3378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2.1498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2017107044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何豪杰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1.1923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1.9913</w:t>
            </w:r>
          </w:p>
        </w:tc>
        <w:tc>
          <w:tcPr>
            <w:tcW w:w="11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35"/>
    <w:rsid w:val="000B2988"/>
    <w:rsid w:val="00176ABE"/>
    <w:rsid w:val="00256F7F"/>
    <w:rsid w:val="0047409E"/>
    <w:rsid w:val="004D2D92"/>
    <w:rsid w:val="00532443"/>
    <w:rsid w:val="005C6F5F"/>
    <w:rsid w:val="0087682F"/>
    <w:rsid w:val="008B5935"/>
    <w:rsid w:val="009B1C2A"/>
    <w:rsid w:val="00C9309B"/>
    <w:rsid w:val="00CF2EDA"/>
    <w:rsid w:val="5DFD216F"/>
    <w:rsid w:val="7C8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1B242-D271-40B8-8BE3-4A6D74102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4554</Characters>
  <Lines>37</Lines>
  <Paragraphs>10</Paragraphs>
  <TotalTime>1</TotalTime>
  <ScaleCrop>false</ScaleCrop>
  <LinksUpToDate>false</LinksUpToDate>
  <CharactersWithSpaces>5342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2020-05-09T09:19:00Z</dcterms:created>
  <dc:creator>2205899245@qq.com</dc:creator>
  <cp:lastModifiedBy>27802</cp:lastModifiedBy>
  <dcterms:modified xsi:type="dcterms:W3CDTF">2023-03-26T06:12:50Z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B2CE42C6B2144A26A661B0802706FCA6</vt:lpwstr>
  </property>
</Properties>
</file>