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-1班2021-2022学年第一学期综合成绩</w:t>
      </w:r>
    </w:p>
    <w:tbl>
      <w:tblPr>
        <w:tblStyle w:val="2"/>
        <w:tblW w:w="7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971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1.3802</w:t>
            </w:r>
            <w:bookmarkStart w:id="0" w:name="_GoBack"/>
            <w:bookmarkEnd w:id="0"/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2.3992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1.3841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2.3801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2.3303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1.3471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1.3327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2.3072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1.3358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2.2968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1.3463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1.3370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1.3207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2.2852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1.3117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1.3226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1.3144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1.2892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2.2292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1.2810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2.2270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1.2962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2.2117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1.2693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1.2639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1.2359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1.2487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1.2421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2.1816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2.1771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1.2468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1.2071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2.1341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1.1916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2.1281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1.1776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2.1096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1.1122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2.0031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学年第一学期综合成绩排名</w:t>
      </w:r>
    </w:p>
    <w:tbl>
      <w:tblPr>
        <w:tblStyle w:val="2"/>
        <w:tblW w:w="79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6"/>
        <w:gridCol w:w="1480"/>
        <w:gridCol w:w="909"/>
        <w:gridCol w:w="925"/>
        <w:gridCol w:w="1038"/>
        <w:gridCol w:w="970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2.4224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2.4008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2.3544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2.3092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2.2941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1.3693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2.2868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2.2502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2.2472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高丙义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2.2333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1.2717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2.2327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2.2318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2.2159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2.2138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2.2066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2.1966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2.1523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2.1428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2.1414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2.1390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2.1193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2.1025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1.1655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1.9903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1.6081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未选上体育课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学年第一学期综合成绩</w:t>
      </w:r>
    </w:p>
    <w:tbl>
      <w:tblPr>
        <w:tblStyle w:val="2"/>
        <w:tblW w:w="80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4"/>
        <w:gridCol w:w="1523"/>
        <w:gridCol w:w="928"/>
        <w:gridCol w:w="929"/>
        <w:gridCol w:w="1058"/>
        <w:gridCol w:w="998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1.4148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2.4248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1.4101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2.4224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1.4093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2.4008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2.3992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1.3841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2.3801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1.3759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2.3544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1.3755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1.3568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2.3303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1.3627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2.3092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1.3471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2.3086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1.3327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2.3072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1.3358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2.2968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1.3491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2.2941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1.3463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1.3421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2.2886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1.3370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1.3308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2.2875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1.3693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2.2868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1.3207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2.2852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1.3117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2.2612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1.3226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2.2591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1.3401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1.3055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1.2997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2.2502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1.2837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2.2472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高丙义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1.2724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2.2349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1.2888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2.2333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1.2717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2.2327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1.2763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2.2318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1.2892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2.2292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1.2810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2.2270 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1.2604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2.2159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1.2608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2.2138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1.2962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2.2117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1.2818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2.2066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1.2693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2.2034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1.2779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2.2014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1.2756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2.1966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1.2359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2.1939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1.2561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1.2421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2.1816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1.2211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2.1771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1.2468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2.1678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1.2238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2.1523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1.1958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2.1428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1.2374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2.1414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1.2075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1.2071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2.1341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1.1916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2.1281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1.1908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2.1193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1.1776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2.1096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2.1025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1.1122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2.0062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1.0741 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2.0031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1.1655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1.9903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0.8081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1.6081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未选上体育课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WMzOWY0MWExYjZkNDE0Y2NiZTBkYjY1OTk4YTUifQ=="/>
    <w:docVar w:name="KSO_WPS_MARK_KEY" w:val="d547cc6d-9ab7-4426-9f2f-1d703ac3466e"/>
  </w:docVars>
  <w:rsids>
    <w:rsidRoot w:val="00000000"/>
    <w:rsid w:val="013004FD"/>
    <w:rsid w:val="08ED673A"/>
    <w:rsid w:val="46230C99"/>
    <w:rsid w:val="7105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4316</Characters>
  <Lines>0</Lines>
  <Paragraphs>0</Paragraphs>
  <TotalTime>1</TotalTime>
  <ScaleCrop>false</ScaleCrop>
  <LinksUpToDate>false</LinksUpToDate>
  <CharactersWithSpaces>4349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2023-03-24T14:56:00Z</dcterms:created>
  <dc:creator>86157</dc:creator>
  <cp:lastModifiedBy>航</cp:lastModifiedBy>
  <dcterms:modified xsi:type="dcterms:W3CDTF">2023-03-28T04:30:46Z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E71936264AFD4B8E833B8C7D4E0942D1</vt:lpwstr>
  </property>
</Properties>
</file>