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土治</w:t>
      </w:r>
      <w:r>
        <w:rPr>
          <w:rFonts w:hint="eastAsia" w:ascii="宋体" w:hAnsi="宋体" w:eastAsia="宋体"/>
          <w:b/>
          <w:bCs/>
          <w:sz w:val="28"/>
          <w:szCs w:val="28"/>
        </w:rPr>
        <w:t>2</w:t>
      </w:r>
      <w:r>
        <w:rPr>
          <w:rFonts w:ascii="宋体" w:hAnsi="宋体" w:eastAsia="宋体"/>
          <w:b/>
          <w:bCs/>
          <w:sz w:val="28"/>
          <w:szCs w:val="28"/>
        </w:rPr>
        <w:t>1</w:t>
      </w:r>
      <w:r>
        <w:rPr>
          <w:rFonts w:hint="eastAsia" w:ascii="宋体" w:hAnsi="宋体" w:eastAsia="宋体"/>
          <w:b/>
          <w:bCs/>
          <w:sz w:val="28"/>
          <w:szCs w:val="28"/>
        </w:rPr>
        <w:t>-1班2021-2022学年第一学期综合成绩</w:t>
      </w:r>
    </w:p>
    <w:tbl>
      <w:tblPr>
        <w:tblStyle w:val="2"/>
        <w:tblW w:w="75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1"/>
        <w:gridCol w:w="1558"/>
        <w:gridCol w:w="926"/>
        <w:gridCol w:w="956"/>
        <w:gridCol w:w="1073"/>
        <w:gridCol w:w="971"/>
        <w:gridCol w:w="8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2117107026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许竞航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1.9495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3.0305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2117107002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刘晓雨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1.9303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2.9518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2117107001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刘金莹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1.9171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2.8781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2117107017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沈一帆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1.8865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2.8660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2117107023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吴建林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1.8953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2.8543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2117107004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王延婷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1.8874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2.8444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2117107003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时冰鑫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1.8594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2.8179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2117107018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石立达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1.8690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2.8145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2117107007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方海润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1.8349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2.7839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2117107011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雷亚南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1.7728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2.7353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2117107032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闫鹏珂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1.7894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2.7319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2117107022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王卓凡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1.7719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2.7179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2117107014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马腾原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1.7150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2.6955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2117107030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岳智杭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1.7421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2.6921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2117107008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冯鸿运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1.7509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2.6879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2117107021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唐文景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1.7483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2.6853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2117107015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毛彬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1.7351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2.6781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2117107025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熊建华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1.7098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2.6558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2117107013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马栋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1.7623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2.6538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2117107027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杨森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1.6879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2.6334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2117107019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苏闯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1.6888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2.6333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2117107024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邢宇航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1.6573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2.6253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2117107016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申祖杭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1.6756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2.6246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2117107005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陈建昂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1.6704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2.6184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2117107031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祝瑞阳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1.6581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2.6106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2117107020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孙皓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1.6284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2.5714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2117107006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陈锐博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1.6004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2.5219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2117107010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侯乐宇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1.5698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2.4978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2117107009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高志豪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1.4201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2.3386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2117107029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岳猛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1.4149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2.3019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center"/>
        <w:rPr>
          <w:rFonts w:hint="eastAsia" w:ascii="宋体" w:hAnsi="宋体" w:eastAsia="宋体"/>
          <w:b/>
          <w:bCs/>
          <w:sz w:val="28"/>
          <w:szCs w:val="28"/>
          <w:lang w:val="en-US" w:eastAsia="zh-Hans"/>
        </w:rPr>
      </w:pPr>
    </w:p>
    <w:p>
      <w:pPr>
        <w:jc w:val="center"/>
        <w:rPr>
          <w:rFonts w:hint="eastAsia" w:ascii="宋体" w:hAnsi="宋体" w:eastAsia="宋体"/>
          <w:b/>
          <w:bCs/>
          <w:sz w:val="28"/>
          <w:szCs w:val="28"/>
          <w:lang w:val="en-US" w:eastAsia="zh-Hans"/>
        </w:rPr>
      </w:pPr>
    </w:p>
    <w:p>
      <w:pPr>
        <w:jc w:val="center"/>
        <w:rPr>
          <w:rFonts w:hint="eastAsia" w:ascii="宋体" w:hAnsi="宋体" w:eastAsia="宋体"/>
          <w:b/>
          <w:bCs/>
          <w:sz w:val="28"/>
          <w:szCs w:val="28"/>
          <w:lang w:val="en-US" w:eastAsia="zh-Hans"/>
        </w:rPr>
      </w:pPr>
    </w:p>
    <w:p>
      <w:pPr>
        <w:jc w:val="center"/>
        <w:rPr>
          <w:rFonts w:hint="eastAsia" w:ascii="宋体" w:hAnsi="宋体" w:eastAsia="宋体"/>
          <w:b/>
          <w:bCs/>
          <w:sz w:val="28"/>
          <w:szCs w:val="28"/>
          <w:lang w:val="en-US" w:eastAsia="zh-Hans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土治</w:t>
      </w:r>
      <w:r>
        <w:rPr>
          <w:rFonts w:hint="eastAsia" w:ascii="宋体" w:hAnsi="宋体" w:eastAsia="宋体"/>
          <w:b/>
          <w:bCs/>
          <w:sz w:val="28"/>
          <w:szCs w:val="28"/>
        </w:rPr>
        <w:t>2</w:t>
      </w:r>
      <w:r>
        <w:rPr>
          <w:rFonts w:ascii="宋体" w:hAnsi="宋体" w:eastAsia="宋体"/>
          <w:b/>
          <w:bCs/>
          <w:sz w:val="28"/>
          <w:szCs w:val="28"/>
        </w:rPr>
        <w:t>1-2</w:t>
      </w:r>
      <w:r>
        <w:rPr>
          <w:rFonts w:hint="eastAsia" w:ascii="宋体" w:hAnsi="宋体" w:eastAsia="宋体"/>
          <w:b/>
          <w:bCs/>
          <w:sz w:val="28"/>
          <w:szCs w:val="28"/>
        </w:rPr>
        <w:t>班2</w:t>
      </w:r>
      <w:r>
        <w:rPr>
          <w:rFonts w:ascii="宋体" w:hAnsi="宋体" w:eastAsia="宋体"/>
          <w:b/>
          <w:bCs/>
          <w:sz w:val="28"/>
          <w:szCs w:val="28"/>
        </w:rPr>
        <w:t>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2</w:t>
      </w:r>
      <w:r>
        <w:rPr>
          <w:rFonts w:ascii="宋体" w:hAnsi="宋体" w:eastAsia="宋体"/>
          <w:b/>
          <w:bCs/>
          <w:sz w:val="28"/>
          <w:szCs w:val="28"/>
        </w:rPr>
        <w:t>-202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b/>
          <w:bCs/>
          <w:sz w:val="28"/>
          <w:szCs w:val="28"/>
        </w:rPr>
        <w:t>学年第一学期综合成绩排名</w:t>
      </w:r>
    </w:p>
    <w:tbl>
      <w:tblPr>
        <w:tblStyle w:val="2"/>
        <w:tblW w:w="73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6"/>
        <w:gridCol w:w="1480"/>
        <w:gridCol w:w="909"/>
        <w:gridCol w:w="925"/>
        <w:gridCol w:w="1038"/>
        <w:gridCol w:w="970"/>
        <w:gridCol w:w="8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2117107057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杨永柳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1.9486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2.9701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2117107042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冷皖旭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1.9040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2.9270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2117107037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丁加豪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1.9381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2.9151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2117107039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韩金达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1.9154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2.8964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2117107047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刘浩男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1.8681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2.8551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2117107046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李志立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1.8839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2.8539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2117107040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胡源博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1.8629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2.8339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2117107035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张子晨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1.8419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2.8239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2117107050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任彦宇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1.8716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2.8231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2117107045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李运志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1.8559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2.8194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2117107060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朱烁龙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1.8506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2.8151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2117107049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吕天许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1.8541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2.7986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2117107034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夏静爽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1.8183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2.7603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2117107041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霍圣钦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1.8113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2.7558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2117107043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李河豫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1.7964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2.7464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2117107055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熊加辉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1.8034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2.7389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2117107048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刘文浩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1.7780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2.7260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2117107054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吴昊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1.7876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2.7201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2117107044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李永强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1.7736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2.7136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2117107061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竹永衡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1.7605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2.7120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2117107036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陈卓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1.7588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2.7088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2117107059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赵世瀚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1.7413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2.6888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2117107062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佟茂起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1.7273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2.6763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2117107038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耿新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1.7351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2.6676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2117107053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王旭阳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1.7054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2.6644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2117107056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杨佳晨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1.7238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2.6603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2117107051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田启家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1.6966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2.6361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2117107052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王博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1.6809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2.6254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2117107063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蔺本安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1.5663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2.4838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2117107058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张含量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1.3283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2.2823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</w:t>
      </w:r>
      <w:r>
        <w:rPr>
          <w:rFonts w:ascii="宋体" w:hAnsi="宋体" w:eastAsia="宋体"/>
          <w:b/>
          <w:bCs/>
          <w:sz w:val="28"/>
          <w:szCs w:val="28"/>
        </w:rPr>
        <w:t>1</w:t>
      </w:r>
      <w:r>
        <w:rPr>
          <w:rFonts w:hint="eastAsia" w:ascii="宋体" w:hAnsi="宋体" w:eastAsia="宋体"/>
          <w:b/>
          <w:bCs/>
          <w:sz w:val="28"/>
          <w:szCs w:val="28"/>
        </w:rPr>
        <w:t>级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土治</w:t>
      </w:r>
      <w:r>
        <w:rPr>
          <w:rFonts w:hint="eastAsia" w:ascii="宋体" w:hAnsi="宋体" w:eastAsia="宋体"/>
          <w:b/>
          <w:bCs/>
          <w:sz w:val="28"/>
          <w:szCs w:val="28"/>
        </w:rPr>
        <w:t>专业20</w:t>
      </w:r>
      <w:r>
        <w:rPr>
          <w:rFonts w:ascii="宋体" w:hAnsi="宋体" w:eastAsia="宋体"/>
          <w:b/>
          <w:bCs/>
          <w:sz w:val="28"/>
          <w:szCs w:val="28"/>
        </w:rPr>
        <w:t>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b/>
          <w:bCs/>
          <w:sz w:val="28"/>
          <w:szCs w:val="28"/>
        </w:rPr>
        <w:t>-202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b/>
          <w:bCs/>
          <w:sz w:val="28"/>
          <w:szCs w:val="28"/>
        </w:rPr>
        <w:t>学年第一学期综合成绩</w:t>
      </w:r>
    </w:p>
    <w:tbl>
      <w:tblPr>
        <w:tblStyle w:val="2"/>
        <w:tblW w:w="747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4"/>
        <w:gridCol w:w="1523"/>
        <w:gridCol w:w="928"/>
        <w:gridCol w:w="929"/>
        <w:gridCol w:w="1058"/>
        <w:gridCol w:w="998"/>
        <w:gridCol w:w="8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2117107026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许竞航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1.9495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3.0305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2117107057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杨永柳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1.9486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2.9701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2117107002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刘晓雨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1.9303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2.9518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2117107042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冷皖旭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1.9040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2.9270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2117107037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丁加豪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1.9381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2.9151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2117107039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韩金达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1.9154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2.8964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bookmarkStart w:id="0" w:name="_GoBack"/>
            <w:bookmarkEnd w:id="0"/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2117107001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刘金莹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1.9171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2.8781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2117107017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沈一帆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1.8865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2.8660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2117107047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刘浩男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1.8681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2.8551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2117107023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吴建林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1.8953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2.8543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2117107046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李志立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1.8839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2.8539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2117107004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王延婷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1.8874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2.8444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2117107040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胡源博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1.8629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2.8339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2117107035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张子晨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1.8419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2.8239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2117107050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任彦宇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1.8716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2.8231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2117107045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李运志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1.8559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2.8194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2117107003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时冰鑫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1.8594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2.8179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2117107018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石立达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1.8690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2.8145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2117107060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朱烁龙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1.8520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2.8151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2117107049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吕天许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1.8541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2.7986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2117107007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方海润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1.8349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2.7839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2117107034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夏静爽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1.8183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2.7603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2117107041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霍圣钦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1.8113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2.7558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2117107043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李河豫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1.7964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2.7464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2117107055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熊加辉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1.8034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2.7389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2117107011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雷亚南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1.7728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2.7353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2117107032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闫鹏珂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1.7894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2.7319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2117107048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刘文浩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1.7780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2.7260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2117107054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吴昊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1.7876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2.7201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2117107022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王卓凡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1.7719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2.7179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2117107044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李永强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1.7736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2.7136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2117107061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竹永衡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1.7605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2.7120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2117107036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陈卓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1.7588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2.7088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2117107014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马腾原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1.7150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2.6955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2117107030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岳智杭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1.7421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2.6921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2117107059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赵世瀚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1.7413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2.6888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2117107008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冯鸿运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1.7509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2.6879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2117107021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唐文景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1.7483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2.6853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2117107015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毛彬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1.7351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2.6781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2117107062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佟茂起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1.7273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2.6763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2117107038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耿新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1.7351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2.6676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2117107053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王旭阳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1.7054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2.6644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2117107056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杨佳晨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1.7238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2.6603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2117107025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熊建华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1.7098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2.6558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2117107013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马栋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1.7623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2.6538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2117107051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田启家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1.6966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2.6361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2117107027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杨森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1.6879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2.6334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2117107019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苏闯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1.6888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2.6333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2117107052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王博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1.6809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2.6254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2117107024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邢宇航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1.6573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2.6253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2117107016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申祖杭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1.6756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2.6246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2117107005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陈建昂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1.6704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2.6184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2117107031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祝瑞阳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1.6581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2.6106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2117107020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孙皓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1.6284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2.5714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2117107006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陈锐博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1.6004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2.5219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2117107010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侯乐宇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1.5698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2.4978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2117107063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蔺本安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1.5663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2.4838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2117107009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高志豪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1.4201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2.3386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2117107029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岳猛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1.4149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2.3019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土治21-2班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2117107058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张含量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1.3283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2.2823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8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zMjYyNjRhMWVlZTRlOTI3M2Q1NzczMDljYjI5NjQifQ=="/>
    <w:docVar w:name="KSO_WPS_MARK_KEY" w:val="d547cc6d-9ab7-4426-9f2f-1d703ac3466e"/>
  </w:docVars>
  <w:rsids>
    <w:rsidRoot w:val="00000000"/>
    <w:rsid w:val="08ED673A"/>
    <w:rsid w:val="185B6C16"/>
    <w:rsid w:val="4623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1425</Words>
  <Characters>4189</Characters>
  <Lines>0</Lines>
  <Paragraphs>0</Paragraphs>
  <TotalTime>1</TotalTime>
  <ScaleCrop>false</ScaleCrop>
  <LinksUpToDate>false</LinksUpToDate>
  <CharactersWithSpaces>4429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2023-03-24T14:56:00Z</dcterms:created>
  <dc:creator>86157</dc:creator>
  <cp:lastModifiedBy>Administrator</cp:lastModifiedBy>
  <dcterms:modified xsi:type="dcterms:W3CDTF">2023-05-06T11:47:34Z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ED13CB11A1D64FFE9E17133C5C814C05</vt:lpwstr>
  </property>
</Properties>
</file>