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2170" w14:textId="73DE033B" w:rsidR="00B61DBE" w:rsidRDefault="00B61DBE" w:rsidP="00B61DBE">
      <w:pPr>
        <w:spacing w:line="560" w:lineRule="exact"/>
        <w:rPr>
          <w:rStyle w:val="a7"/>
          <w:rFonts w:ascii="黑体" w:eastAsia="黑体" w:hAnsi="黑体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a7"/>
          <w:rFonts w:ascii="黑体" w:eastAsia="黑体" w:hAnsi="黑体" w:cs="仿宋_GB2312" w:hint="eastAsia"/>
          <w:b w:val="0"/>
          <w:bCs/>
          <w:sz w:val="32"/>
          <w:szCs w:val="32"/>
          <w:shd w:val="clear" w:color="auto" w:fill="FFFFFF"/>
        </w:rPr>
        <w:t>附件</w:t>
      </w:r>
      <w:r w:rsidR="00BB5194">
        <w:rPr>
          <w:rStyle w:val="a7"/>
          <w:rFonts w:ascii="黑体" w:eastAsia="黑体" w:hAnsi="黑体" w:cs="仿宋_GB2312" w:hint="eastAsia"/>
          <w:b w:val="0"/>
          <w:bCs/>
          <w:sz w:val="32"/>
          <w:szCs w:val="32"/>
          <w:shd w:val="clear" w:color="auto" w:fill="FFFFFF"/>
        </w:rPr>
        <w:t>1</w:t>
      </w:r>
    </w:p>
    <w:p w14:paraId="2F157DBC" w14:textId="77777777" w:rsidR="00B61DBE" w:rsidRDefault="00B61DBE" w:rsidP="00B61DBE">
      <w:pPr>
        <w:spacing w:line="20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</w:pPr>
    </w:p>
    <w:p w14:paraId="66856A0A" w14:textId="77777777" w:rsidR="00B61DBE" w:rsidRDefault="00B61DBE" w:rsidP="00B61DBE">
      <w:pPr>
        <w:spacing w:line="560" w:lineRule="exact"/>
        <w:jc w:val="center"/>
        <w:rPr>
          <w:rStyle w:val="a7"/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shd w:val="clear" w:color="auto" w:fill="FFFFFF"/>
        </w:rPr>
        <w:t>河南农业大学</w:t>
      </w:r>
    </w:p>
    <w:p w14:paraId="2741EC2F" w14:textId="77777777" w:rsidR="00B61DBE" w:rsidRDefault="00B61DBE" w:rsidP="00B61DBE">
      <w:pPr>
        <w:spacing w:line="56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shd w:val="clear" w:color="auto" w:fill="FFFFFF"/>
        </w:rPr>
        <w:t>2023届优秀本科毕业生评选推荐表</w:t>
      </w:r>
    </w:p>
    <w:p w14:paraId="270E85CB" w14:textId="77777777" w:rsidR="00B61DBE" w:rsidRDefault="00B61DBE" w:rsidP="00B61DBE">
      <w:pPr>
        <w:spacing w:line="20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240"/>
        <w:gridCol w:w="1988"/>
        <w:gridCol w:w="1672"/>
        <w:gridCol w:w="1552"/>
        <w:gridCol w:w="2019"/>
      </w:tblGrid>
      <w:tr w:rsidR="00B61DBE" w14:paraId="56CEC126" w14:textId="77777777" w:rsidTr="00317D0B">
        <w:trPr>
          <w:cantSplit/>
          <w:trHeight w:hRule="exact" w:val="737"/>
          <w:jc w:val="center"/>
        </w:trPr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17E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A2D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6D7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81C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D7358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B61DBE" w14:paraId="118E2613" w14:textId="77777777" w:rsidTr="00317D0B">
        <w:trPr>
          <w:cantSplit/>
          <w:trHeight w:hRule="exact" w:val="737"/>
          <w:jc w:val="center"/>
        </w:trPr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A1E6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DF40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D44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CA6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vAlign w:val="center"/>
          </w:tcPr>
          <w:p w14:paraId="7C638910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1DBE" w14:paraId="7BCEF416" w14:textId="77777777" w:rsidTr="00317D0B">
        <w:trPr>
          <w:cantSplit/>
          <w:trHeight w:hRule="exact" w:val="737"/>
          <w:jc w:val="center"/>
        </w:trPr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2BD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A1A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F2F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2D0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8C4F67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1DBE" w14:paraId="113672A9" w14:textId="77777777" w:rsidTr="00317D0B">
        <w:trPr>
          <w:cantSplit/>
          <w:trHeight w:hRule="exact" w:val="737"/>
          <w:jc w:val="center"/>
        </w:trPr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FBF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840AF" w14:textId="77777777" w:rsidR="00B61DBE" w:rsidRDefault="00B61DBE" w:rsidP="00317D0B">
            <w:pPr>
              <w:snapToGrid w:val="0"/>
              <w:ind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61DBE" w14:paraId="1471D32F" w14:textId="77777777" w:rsidTr="00317D0B">
        <w:trPr>
          <w:cantSplit/>
          <w:trHeight w:val="7166"/>
          <w:jc w:val="center"/>
        </w:trPr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D98540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14:paraId="63D9C981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5145160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14:paraId="67829ED9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914D5E8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事</w:t>
            </w:r>
          </w:p>
          <w:p w14:paraId="4F5EEE69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7ED16C7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迹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D8F8199" w14:textId="77777777" w:rsidR="00B61DBE" w:rsidRDefault="00B61DBE" w:rsidP="00317D0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（5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字左右）</w:t>
            </w:r>
          </w:p>
          <w:p w14:paraId="756B91FC" w14:textId="77777777" w:rsidR="00B61DBE" w:rsidRDefault="00B61DBE" w:rsidP="00317D0B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ACC74B9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填写要求：</w:t>
            </w:r>
          </w:p>
          <w:p w14:paraId="50A6A091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正文字体：仿宋_GB2312 四号</w:t>
            </w:r>
          </w:p>
          <w:p w14:paraId="236ABFD5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行距：固定值28磅 </w:t>
            </w:r>
          </w:p>
          <w:p w14:paraId="514E0A19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一级标题：黑体四号</w:t>
            </w:r>
          </w:p>
          <w:p w14:paraId="39E63201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二级标题：楷体四号</w:t>
            </w:r>
          </w:p>
          <w:p w14:paraId="4F1930CC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三级标题：仿宋_GB2312 四号</w:t>
            </w:r>
          </w:p>
        </w:tc>
      </w:tr>
      <w:tr w:rsidR="00B61DBE" w14:paraId="73E5C978" w14:textId="77777777" w:rsidTr="00317D0B">
        <w:trPr>
          <w:cantSplit/>
          <w:trHeight w:val="5439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7A14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获</w:t>
            </w:r>
          </w:p>
          <w:p w14:paraId="65BB4075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BA4B79F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</w:t>
            </w:r>
          </w:p>
          <w:p w14:paraId="592536E9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3B874EB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</w:t>
            </w:r>
          </w:p>
          <w:p w14:paraId="566A20E7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07D2D56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119E8" w14:textId="77777777" w:rsidR="00B61DBE" w:rsidRDefault="00B61DBE" w:rsidP="00317D0B">
            <w:pPr>
              <w:snapToGrid w:val="0"/>
              <w:ind w:right="-693"/>
              <w:rPr>
                <w:rFonts w:ascii="仿宋_GB2312" w:eastAsia="仿宋_GB2312"/>
                <w:sz w:val="28"/>
                <w:szCs w:val="28"/>
              </w:rPr>
            </w:pPr>
          </w:p>
          <w:p w14:paraId="658B8EB4" w14:textId="77777777" w:rsidR="00B61DBE" w:rsidRDefault="00B61DBE" w:rsidP="00317D0B">
            <w:pPr>
              <w:snapToGrid w:val="0"/>
              <w:ind w:right="-693"/>
              <w:rPr>
                <w:rFonts w:ascii="仿宋_GB2312" w:eastAsia="仿宋_GB2312"/>
                <w:sz w:val="28"/>
                <w:szCs w:val="28"/>
              </w:rPr>
            </w:pPr>
          </w:p>
          <w:p w14:paraId="35EE7CC9" w14:textId="77777777" w:rsidR="00B61DBE" w:rsidRDefault="00B61DBE" w:rsidP="00317D0B">
            <w:pPr>
              <w:snapToGrid w:val="0"/>
              <w:ind w:right="-693"/>
              <w:rPr>
                <w:rFonts w:ascii="仿宋_GB2312" w:eastAsia="仿宋_GB2312"/>
                <w:sz w:val="28"/>
                <w:szCs w:val="28"/>
              </w:rPr>
            </w:pPr>
          </w:p>
          <w:p w14:paraId="19360C5B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填写要求：</w:t>
            </w:r>
          </w:p>
          <w:p w14:paraId="4984B0A9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正文字体：仿宋_GB2312 四号</w:t>
            </w:r>
          </w:p>
          <w:p w14:paraId="027A26AE" w14:textId="77777777" w:rsidR="00B61DBE" w:rsidRDefault="00B61DBE" w:rsidP="00317D0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行距：固定值28磅 </w:t>
            </w:r>
          </w:p>
          <w:p w14:paraId="232A882D" w14:textId="77777777" w:rsidR="00B61DBE" w:rsidRDefault="00B61DBE" w:rsidP="00317D0B">
            <w:pPr>
              <w:snapToGrid w:val="0"/>
              <w:ind w:right="-693"/>
              <w:rPr>
                <w:rFonts w:ascii="仿宋_GB2312" w:eastAsia="仿宋_GB2312"/>
                <w:sz w:val="28"/>
                <w:szCs w:val="28"/>
              </w:rPr>
            </w:pPr>
          </w:p>
          <w:p w14:paraId="31B6EB36" w14:textId="77777777" w:rsidR="00B61DBE" w:rsidRDefault="00B61DBE" w:rsidP="00317D0B">
            <w:pPr>
              <w:snapToGrid w:val="0"/>
              <w:ind w:right="-693"/>
              <w:rPr>
                <w:rFonts w:ascii="仿宋_GB2312" w:eastAsia="仿宋_GB2312"/>
                <w:sz w:val="28"/>
                <w:szCs w:val="28"/>
              </w:rPr>
            </w:pPr>
          </w:p>
          <w:p w14:paraId="516A3E53" w14:textId="77777777" w:rsidR="00B61DBE" w:rsidRDefault="00B61DBE" w:rsidP="00317D0B">
            <w:pPr>
              <w:snapToGrid w:val="0"/>
              <w:ind w:right="-693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1DBE" w14:paraId="27A7234E" w14:textId="77777777" w:rsidTr="00317D0B">
        <w:trPr>
          <w:cantSplit/>
          <w:trHeight w:val="3266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032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14:paraId="2A6764E4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B9659CA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</w:p>
          <w:p w14:paraId="31FF87DB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30B9E7F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14:paraId="5FCC41FB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A0C1DD7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E18AE8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09AE343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10D5A47" w14:textId="77777777" w:rsidR="00B61DBE" w:rsidRDefault="00B61DBE" w:rsidP="00317D0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签字（盖章）</w:t>
            </w:r>
          </w:p>
          <w:p w14:paraId="584D46EF" w14:textId="77777777" w:rsidR="00B61DBE" w:rsidRDefault="00B61DBE" w:rsidP="00317D0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年    月    日</w:t>
            </w:r>
          </w:p>
        </w:tc>
      </w:tr>
      <w:tr w:rsidR="00B61DBE" w14:paraId="21C6BAA5" w14:textId="77777777" w:rsidTr="00317D0B">
        <w:trPr>
          <w:cantSplit/>
          <w:trHeight w:val="3085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111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14:paraId="392128D3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82803B7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</w:t>
            </w:r>
          </w:p>
          <w:p w14:paraId="42234DE2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F6FBF1A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14:paraId="5D0326C7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CF3946E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922EA2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E13BB32" w14:textId="77777777" w:rsidR="00B61DBE" w:rsidRDefault="00B61DBE" w:rsidP="00317D0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6012570" w14:textId="77777777" w:rsidR="00B61DBE" w:rsidRDefault="00B61DBE" w:rsidP="00317D0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签字（盖章）</w:t>
            </w:r>
          </w:p>
          <w:p w14:paraId="1505FCFA" w14:textId="77777777" w:rsidR="00B61DBE" w:rsidRDefault="00B61DBE" w:rsidP="00317D0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 w14:paraId="5FF30BC7" w14:textId="77777777" w:rsidR="00B61DBE" w:rsidRDefault="00B61DBE" w:rsidP="00B61DBE">
      <w:pPr>
        <w:spacing w:line="560" w:lineRule="exact"/>
        <w:ind w:firstLineChars="200" w:firstLine="643"/>
        <w:rPr>
          <w:rStyle w:val="a7"/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Style w:val="a7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备注：纸质版要求双面打印。</w:t>
      </w:r>
    </w:p>
    <w:p w14:paraId="2D973249" w14:textId="0A17C835" w:rsidR="005E4FF4" w:rsidRDefault="00B61DBE" w:rsidP="00B61DBE">
      <w:r>
        <w:rPr>
          <w:rStyle w:val="a7"/>
          <w:rFonts w:ascii="黑体" w:eastAsia="黑体" w:hAnsi="黑体" w:cs="仿宋_GB2312" w:hint="eastAsia"/>
          <w:b w:val="0"/>
          <w:bCs/>
          <w:sz w:val="32"/>
          <w:szCs w:val="32"/>
          <w:shd w:val="clear" w:color="auto" w:fill="FFFFFF"/>
        </w:rPr>
        <w:br w:type="page"/>
      </w:r>
    </w:p>
    <w:sectPr w:rsidR="005E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59BF" w14:textId="77777777" w:rsidR="003237C4" w:rsidRDefault="003237C4" w:rsidP="00B61DBE">
      <w:r>
        <w:separator/>
      </w:r>
    </w:p>
  </w:endnote>
  <w:endnote w:type="continuationSeparator" w:id="0">
    <w:p w14:paraId="2A09650C" w14:textId="77777777" w:rsidR="003237C4" w:rsidRDefault="003237C4" w:rsidP="00B6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C993" w14:textId="77777777" w:rsidR="003237C4" w:rsidRDefault="003237C4" w:rsidP="00B61DBE">
      <w:r>
        <w:separator/>
      </w:r>
    </w:p>
  </w:footnote>
  <w:footnote w:type="continuationSeparator" w:id="0">
    <w:p w14:paraId="5A00097E" w14:textId="77777777" w:rsidR="003237C4" w:rsidRDefault="003237C4" w:rsidP="00B6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92"/>
    <w:rsid w:val="003237C4"/>
    <w:rsid w:val="005E4FF4"/>
    <w:rsid w:val="00702F92"/>
    <w:rsid w:val="00B61DBE"/>
    <w:rsid w:val="00BB5194"/>
    <w:rsid w:val="00C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F9831"/>
  <w15:chartTrackingRefBased/>
  <w15:docId w15:val="{DD0C8B76-16E3-4D53-B57C-ADB6DEA0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D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DB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D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D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DBE"/>
    <w:rPr>
      <w:sz w:val="18"/>
      <w:szCs w:val="18"/>
    </w:rPr>
  </w:style>
  <w:style w:type="character" w:styleId="a7">
    <w:name w:val="Strong"/>
    <w:qFormat/>
    <w:rsid w:val="00B61DB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祥龙</dc:creator>
  <cp:keywords/>
  <dc:description/>
  <cp:lastModifiedBy>王 祥龙</cp:lastModifiedBy>
  <cp:revision>3</cp:revision>
  <dcterms:created xsi:type="dcterms:W3CDTF">2023-05-16T03:43:00Z</dcterms:created>
  <dcterms:modified xsi:type="dcterms:W3CDTF">2023-05-16T03:46:00Z</dcterms:modified>
</cp:coreProperties>
</file>