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9517F">
      <w:pPr>
        <w:ind w:firstLine="420"/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</w:t>
      </w:r>
      <w:r>
        <w:rPr>
          <w:rFonts w:ascii="宋体" w:hAnsi="宋体" w:eastAsia="宋体" w:cs="宋体"/>
          <w:b/>
          <w:bCs/>
          <w:sz w:val="28"/>
          <w:szCs w:val="28"/>
        </w:rPr>
        <w:t>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学年</w:t>
      </w:r>
      <w:r>
        <w:rPr>
          <w:rFonts w:ascii="宋体" w:hAnsi="宋体" w:eastAsia="宋体" w:cs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>级贫困认定名单</w:t>
      </w:r>
    </w:p>
    <w:tbl>
      <w:tblPr>
        <w:tblStyle w:val="2"/>
        <w:tblW w:w="852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4CF2D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848B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BD1F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0116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贫困等级</w:t>
            </w:r>
          </w:p>
        </w:tc>
      </w:tr>
      <w:tr w14:paraId="69B21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B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王称如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C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921F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2A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焦延秋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46FD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0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郝鹏雅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A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F981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王红方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5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0ECB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0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CCA0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8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C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赵斌豪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0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BA40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D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魏静歌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7C55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徐嘉明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577E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7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王意博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3CAD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B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D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王焌煒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DFE7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C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李聪颖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DAE6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过曾一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25F5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3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谢飞宇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1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59F8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B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6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汪俊亮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CB4F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李海贝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7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2BFE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5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孙子闯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F43C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冯霖静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53E7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8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0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6A0B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E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8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李晓雯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8866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9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A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张灿灿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C91B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齐梦丹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3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E93D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FC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杨安宁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713A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李柯怡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107F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E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焦新博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B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AF69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C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丁宁宁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B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DA48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9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杨晓艺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5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2814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9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冯冰洁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2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B5FF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3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马梦格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416D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路景曼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23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72E3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5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张霏霏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387A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刘俊腾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B62C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王慧妍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B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5180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张瑞焓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0FD5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邓梓鑫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0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28FA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王梓梦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A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2399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C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武新凯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4B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6F30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6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胡盛兴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E82A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吴佳慧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D4CD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0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乔海洋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A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8ABC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C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陈雯洁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3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CEC8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黄渝淇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92E6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7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何永爱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6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7D89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4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罗幸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05D5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刘倩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4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8D22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8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王昱珽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2DEE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资环24-3班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仝存鑫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2922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0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靳乃潓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A8E0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6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5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毕鹏飞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653E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许丽博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4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5476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F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刘佳音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07E5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雷若彤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E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A2AB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贾新培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4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BF97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辛浩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B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E9FE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王振宇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C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C0F4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李光明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6D56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A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王艺赫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8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379A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张梦涵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B5F8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4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资环24-4班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郑静茹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0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3B8B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杨莘宇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8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EC7C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张玉娇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D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A18C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B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段心茹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6B884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9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李家聪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B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82DF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F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谢雯清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E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BE5A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2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李歌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F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548D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F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李瑶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C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F486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E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张辰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9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E908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6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D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石晓语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E878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8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陈飞玲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7DC8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0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9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时继超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1BB9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F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5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赵梓岐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6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4FD4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0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1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张祎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35BE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1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0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谢铮铮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F193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王铭洋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182FA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0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李婷婷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315C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A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黎应广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3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0436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刘诗雨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A6CB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5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E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杜文凯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28C0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2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拉瑛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6C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785F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D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李袁豪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3714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9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付鲁杰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7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31CB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C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宋倩敏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3FB1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A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3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李怡然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ED15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李加瑶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9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2E14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2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方皓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0930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3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6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孟千琪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7D62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土管24-2班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李金佺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E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8F56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刘冰爽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350D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0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6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刘艺佳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F19D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李依婷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4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B4F9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刘可佩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B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5220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E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冯雅雪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F8A8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0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徐心如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6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AB43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屈开朗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626F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D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王博文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3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CFCF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9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6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吕冬亚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25E9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A2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程阿丹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5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0F5F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李昂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6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142A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D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马云飞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B2C4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D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杨浩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0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4D17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C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马贤卿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7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20E8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9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3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赵梦强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5BC7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9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董笑彤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B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DB36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E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潘嘉宏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C5B5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F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陈璐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0A58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8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付少宇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07BE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9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9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杨蒙福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4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475E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C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F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申嘉琦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BCBA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4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岳鑫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B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40FB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惠孜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4678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于亚楠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0176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李延璇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37B9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张涵硕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3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D879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吕牧谕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F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EADD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4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1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赵润鹏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6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FD02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2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高梦铎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9E13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7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张敬鹏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29D26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6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6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范雨晨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A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B6F5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谢兰亭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5C94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1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俸欣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F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E534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申文杰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5090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1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韩仁杰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D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2382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0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0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姜鑫炜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EA9B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王玥晖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CDE0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王颖瑞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57B88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E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4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靳宇慧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0495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李宏伟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5D32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E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黄璨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8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69F3C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7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何情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1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FD78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9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4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9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6F2C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吕睿馨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8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B480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4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方世友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77B25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4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F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侯昌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F339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3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0149B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C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王成源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22D14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张一鸣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4B3B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许铠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3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F8EC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C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刘一鸣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53CC6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E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陈艳飞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D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4312D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宋亚辉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F516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D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景一凡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B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D589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134C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2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王涵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7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B86B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B3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张柯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CDDA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袁梦馨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C863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5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A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高名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8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79F9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许静雨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3BFF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地城24-1班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E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王雪嫣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A08D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王雯菁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A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35637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F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李金灿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特殊困难</w:t>
            </w:r>
          </w:p>
        </w:tc>
      </w:tr>
      <w:tr w14:paraId="46498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9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卢大海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E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D880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A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陈卓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E4EB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岳俞佳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9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BA8C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7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王雪蕾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31DAD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E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罗秋雯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1DBAB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王雅冉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00EA1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李茂雨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 w14:paraId="715BB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1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赵鹏坤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AA25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B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8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杨紫岚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C3F8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6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张婷茹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ACED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2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李子薇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3E57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赵美达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C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1037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E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B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杨涵凯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5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9423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F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地城24-2班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屈飞琳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C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</w:tbl>
    <w:p w14:paraId="00E4320D">
      <w:pPr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5CC56CBD"/>
    <w:rsid w:val="2F1D07E5"/>
    <w:rsid w:val="31B423F5"/>
    <w:rsid w:val="323E3424"/>
    <w:rsid w:val="3B833916"/>
    <w:rsid w:val="501A29A3"/>
    <w:rsid w:val="54826949"/>
    <w:rsid w:val="5CC56CBD"/>
    <w:rsid w:val="665B3B61"/>
    <w:rsid w:val="74DD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565</Words>
  <Characters>741</Characters>
  <Lines>0</Lines>
  <Paragraphs>0</Paragraphs>
  <TotalTime>3</TotalTime>
  <ScaleCrop>false</ScaleCrop>
  <LinksUpToDate>false</LinksUpToDate>
  <CharactersWithSpaces>741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2024-09-09T11:11:00Z</dcterms:created>
  <dc:creator>WPS_1694903699</dc:creator>
  <cp:lastModifiedBy>杨杨</cp:lastModifiedBy>
  <dcterms:modified xsi:type="dcterms:W3CDTF">2025-09-10T11:55:19Z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15C321B5F6F34F3EAE6A5791913CBE62</vt:lpwstr>
  </property>
  <property fmtid="{D5CDD505-2E9C-101B-9397-08002B2CF9AE}" pid="4" name="KSOTemplateDocerSaveRecord">
    <vt:lpwstr>eyJoZGlkIjoiMzEwNTM5NzYwMDRjMzkwZTVkZjY2ODkwMGIxNGU0OTUiLCJ1c2VySWQiOiI2MDYxNDc0MDAifQ==</vt:lpwstr>
  </property>
</Properties>
</file>