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</w:t>
      </w:r>
      <w:r>
        <w:rPr>
          <w:rFonts w:ascii="宋体" w:hAnsi="宋体" w:eastAsia="宋体" w:cs="宋体"/>
          <w:b/>
          <w:bCs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学年</w:t>
      </w:r>
      <w:r>
        <w:rPr>
          <w:rFonts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级贫困认定名单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班  级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贫困等级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李宁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杨煜彬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吴梦瑶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訾梦婉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韩嘉哲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陈立果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许斐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王释萱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邱展鹏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王业闳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裴扬帆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赵士铭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刘若莹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郭罗汉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刘朝俊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张汝晴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周悦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张晓雯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张乃丹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张孟昊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尹宜诗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王志豪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李京京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全锦珂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程玉洁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宋亚静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尚金硕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任政阳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刘兴念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王孝哲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张梦丹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陈鹏扬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朱怡燃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陈晓玲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马本辉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马帅兵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景琨雅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李真雪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王东升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张贺芳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王锦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杨森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张雨菡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许贺明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徐瑞聪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李翔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李宛伶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马乾淳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刘玺钰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张丰源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周世龙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郜静洁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马子钧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李晓梦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郭欣田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管方超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侯太薇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许玉婷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李沪森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黄丽菲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林洋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黄玉晶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韩启月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胡满园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李茜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顾航诚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翟香欣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聂俊怡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周坤壬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张嘉文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董祎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王莺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谢昀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邱天赐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赵依琳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郭怡梦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吴炳鸿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贾路鑫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张雨航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段岩松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郭春悦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吕静力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熊新菲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李秋含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张晨晨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邓嘉睿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郑嘉晴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贾霖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李敖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王文贞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来子燚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刘美婷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易政良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崔鑫如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丁思文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杨博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刘祥潮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李湘锐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梁梦阳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武玮佳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岳成玉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朱新莉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宋璐琰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牛成健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武燕方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艾兴岭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曾琼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陶方远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王志铜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陈明宇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李松卫</w:t>
            </w:r>
            <w:bookmarkStart w:id="0" w:name="_GoBack"/>
            <w:bookmarkEnd w:id="0"/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赵丽欣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李仕畅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左奇亮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赵可婧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李会洁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刘柯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权晨雨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李尚泽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杨盼烁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胡鑫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00C442E0"/>
    <w:rsid w:val="00207B3C"/>
    <w:rsid w:val="002E76A6"/>
    <w:rsid w:val="002F6228"/>
    <w:rsid w:val="00B161DB"/>
    <w:rsid w:val="00C442E0"/>
    <w:rsid w:val="0E3B2D1C"/>
    <w:rsid w:val="13CA586B"/>
    <w:rsid w:val="24251106"/>
    <w:rsid w:val="26A43990"/>
    <w:rsid w:val="281657DE"/>
    <w:rsid w:val="36F21F6B"/>
    <w:rsid w:val="37591D5A"/>
    <w:rsid w:val="3D4B12EB"/>
    <w:rsid w:val="47C938A7"/>
    <w:rsid w:val="48F350D1"/>
    <w:rsid w:val="607B0B0C"/>
    <w:rsid w:val="68432762"/>
    <w:rsid w:val="6B432F3A"/>
    <w:rsid w:val="6D82694D"/>
    <w:rsid w:val="72940A6B"/>
    <w:rsid w:val="76D31E7C"/>
    <w:rsid w:val="7B82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6">
    <w:name w:val="font01"/>
    <w:basedOn w:val="4"/>
    <w:autoRedefine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7">
    <w:name w:val="font21"/>
    <w:basedOn w:val="4"/>
    <w:autoRedefine/>
    <w:qFormat/>
    <w:uiPriority w:val="0"/>
    <w:rPr>
      <w:rFonts w:hint="default" w:ascii="Arial" w:hAnsi="Arial" w:cs="Arial"/>
      <w:color w:val="000000"/>
      <w:sz w:val="10"/>
      <w:szCs w:val="10"/>
      <w:u w:val="none"/>
    </w:rPr>
  </w:style>
  <w:style w:type="character" w:customStyle="1" w:styleId="8">
    <w:name w:val="font31"/>
    <w:basedOn w:val="4"/>
    <w:qFormat/>
    <w:uiPriority w:val="0"/>
    <w:rPr>
      <w:rFonts w:ascii="微软雅黑" w:hAnsi="微软雅黑" w:eastAsia="微软雅黑" w:cs="微软雅黑"/>
      <w:color w:val="000008"/>
      <w:sz w:val="28"/>
      <w:szCs w:val="28"/>
      <w:u w:val="none"/>
    </w:rPr>
  </w:style>
  <w:style w:type="character" w:customStyle="1" w:styleId="9">
    <w:name w:val="font41"/>
    <w:basedOn w:val="4"/>
    <w:qFormat/>
    <w:uiPriority w:val="0"/>
    <w:rPr>
      <w:rFonts w:hint="default" w:ascii="Arial" w:hAnsi="Arial" w:cs="Arial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1327</Words>
  <Characters>1737</Characters>
  <Lines>25</Lines>
  <Paragraphs>7</Paragraphs>
  <TotalTime>16</TotalTime>
  <ScaleCrop>false</ScaleCrop>
  <LinksUpToDate>false</LinksUpToDate>
  <CharactersWithSpaces>1740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2022-09-15T03:11:00Z</dcterms:created>
  <dc:creator>马 腾原</dc:creator>
  <cp:lastModifiedBy>果粒橙..</cp:lastModifiedBy>
  <dcterms:modified xsi:type="dcterms:W3CDTF">2025-09-10T11:20:09Z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CE518A8257774ACF95AC686CB1BC7D80_13</vt:lpwstr>
  </property>
  <property fmtid="{D5CDD505-2E9C-101B-9397-08002B2CF9AE}" pid="4" name="KSOTemplateDocerSaveRecord">
    <vt:lpwstr>eyJoZGlkIjoiMzEwNTM5NzYwMDRjMzkwZTVkZjY2ODkwMGIxNGU0OTUiLCJ1c2VySWQiOiI2MDYxNDc0MDAifQ==</vt:lpwstr>
  </property>
</Properties>
</file>