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A969">
      <w:pPr>
        <w:spacing w:line="720" w:lineRule="auto"/>
        <w:jc w:val="left"/>
        <w:rPr>
          <w:rFonts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BFDE4C4"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w w:val="90"/>
          <w:sz w:val="32"/>
          <w:szCs w:val="32"/>
          <w:shd w:val="clear" w:color="auto" w:fill="FFFFFF"/>
        </w:rPr>
        <w:t>“豫荐未来</w:t>
      </w:r>
      <w:r>
        <w:rPr>
          <w:rFonts w:ascii="黑体" w:hAnsi="黑体" w:eastAsia="黑体" w:cs="黑体"/>
          <w:b/>
          <w:bCs/>
          <w:color w:val="333333"/>
          <w:w w:val="90"/>
          <w:sz w:val="32"/>
          <w:szCs w:val="32"/>
          <w:shd w:val="clear" w:color="auto" w:fill="FFFFFF"/>
        </w:rPr>
        <w:t xml:space="preserve"> 青春启航”2026届河南省高校毕业生“启航秋招季”</w:t>
      </w:r>
      <w:r>
        <w:rPr>
          <w:rFonts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综合类双选会（第十八场）</w:t>
      </w:r>
      <w:bookmarkStart w:id="0" w:name="_GoBack"/>
      <w:bookmarkEnd w:id="0"/>
    </w:p>
    <w:p w14:paraId="4E7FA147">
      <w:pPr>
        <w:pStyle w:val="2"/>
        <w:adjustRightInd w:val="0"/>
        <w:snapToGrid w:val="0"/>
        <w:spacing w:line="560" w:lineRule="exact"/>
        <w:jc w:val="center"/>
        <w:rPr>
          <w:rFonts w:hint="default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 会 回 执</w:t>
      </w:r>
    </w:p>
    <w:p w14:paraId="5FC9D7FD">
      <w:pPr>
        <w:pStyle w:val="2"/>
        <w:adjustRightInd w:val="0"/>
        <w:snapToGrid w:val="0"/>
        <w:spacing w:line="560" w:lineRule="exact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单位名称：(加盖公章)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464"/>
        <w:gridCol w:w="503"/>
        <w:gridCol w:w="422"/>
        <w:gridCol w:w="1457"/>
        <w:gridCol w:w="968"/>
        <w:gridCol w:w="2240"/>
      </w:tblGrid>
      <w:tr w14:paraId="3BDD9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92DE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705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3B5D7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D4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A878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882D5D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BC986B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284F8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7D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5039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BB3F03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581F01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2A171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D0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2E5A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单位通讯地址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DA74AA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2D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A53525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招聘信息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28724C8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D2F469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25B86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21426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22F53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13A76F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C92C76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B643C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BA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B2693E9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DA72C0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9DEB1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8566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8D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3A33ABB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B99B14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2B5E1F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7BC438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AF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06C893B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E434F0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883BD9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6267F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9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FC2D4B6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4ACFE8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3AE37E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3BC89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FB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5F0F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来宾姓名1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FB9F9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5682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FB10E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C92548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984C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4A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824F36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来宾姓名2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8A7136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3BCCF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6855D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AF185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4E8F9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23774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981A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2MWRiOWNmZGRkZTZhYmQxNDNiYTA0MjE5OWNjZTAifQ=="/>
  </w:docVars>
  <w:rsids>
    <w:rsidRoot w:val="00757381"/>
    <w:rsid w:val="0000659B"/>
    <w:rsid w:val="006B5450"/>
    <w:rsid w:val="00734323"/>
    <w:rsid w:val="00757381"/>
    <w:rsid w:val="00974877"/>
    <w:rsid w:val="00B7323A"/>
    <w:rsid w:val="0F330F5F"/>
    <w:rsid w:val="1FC474B1"/>
    <w:rsid w:val="5EB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1</Lines>
  <Paragraphs>1</Paragraphs>
  <TotalTime>0</TotalTime>
  <ScaleCrop>false</ScaleCrop>
  <LinksUpToDate>false</LinksUpToDate>
  <CharactersWithSpaces>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2025-11-18T06:49:00Z</dcterms:created>
  <dc:creator>lenovo</dc:creator>
  <cp:lastModifiedBy>微信用户</cp:lastModifiedBy>
  <dcterms:modified xsi:type="dcterms:W3CDTF">2025-11-19T07:22:59Z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D4235B55D44E41EDBD4A34CC30DD6ED5</vt:lpwstr>
  </property>
  <property fmtid="{D5CDD505-2E9C-101B-9397-08002B2CF9AE}" pid="4" name="KSOTemplateDocerSaveRecord">
    <vt:lpwstr>eyJoZGlkIjoiMDlmZWYyYTIyM2RiNTg0NjY1NmFjNzJkZmE4MThhZjMiLCJ1c2VySWQiOiIxMjc2NTgwMDk4In0=</vt:lpwstr>
  </property>
</Properties>
</file>